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222" w:type="dxa"/>
        <w:jc w:val="center"/>
        <w:tblLook w:val="04A0" w:firstRow="1" w:lastRow="0" w:firstColumn="1" w:lastColumn="0" w:noHBand="0" w:noVBand="1"/>
      </w:tblPr>
      <w:tblGrid>
        <w:gridCol w:w="1980"/>
        <w:gridCol w:w="2080"/>
        <w:gridCol w:w="2081"/>
        <w:gridCol w:w="2081"/>
      </w:tblGrid>
      <w:tr w:rsidR="00F07BA3" w:rsidRPr="00F07BA3" w:rsidTr="00CE0910">
        <w:trPr>
          <w:jc w:val="center"/>
        </w:trPr>
        <w:tc>
          <w:tcPr>
            <w:tcW w:w="8222" w:type="dxa"/>
            <w:gridSpan w:val="4"/>
            <w:vAlign w:val="center"/>
          </w:tcPr>
          <w:p w:rsidR="00F07BA3" w:rsidRPr="00F07BA3" w:rsidRDefault="00C176BB" w:rsidP="00CE0910">
            <w:pPr>
              <w:pStyle w:val="a3"/>
              <w:ind w:left="357" w:firstLineChars="0" w:firstLine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hint="eastAsia"/>
                <w:sz w:val="28"/>
                <w:szCs w:val="28"/>
              </w:rPr>
              <w:t>2021</w:t>
            </w:r>
            <w:r w:rsidR="00116641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="00F07BA3" w:rsidRPr="00F07BA3">
              <w:rPr>
                <w:rFonts w:ascii="华文中宋" w:eastAsia="华文中宋" w:hAnsi="华文中宋"/>
                <w:sz w:val="28"/>
                <w:szCs w:val="28"/>
              </w:rPr>
              <w:t>优秀融媒体作品</w:t>
            </w:r>
            <w:r w:rsidR="00F07BA3" w:rsidRPr="00F07BA3">
              <w:rPr>
                <w:rFonts w:ascii="华文中宋" w:eastAsia="华文中宋" w:hAnsi="华文中宋" w:hint="eastAsia"/>
                <w:sz w:val="28"/>
                <w:szCs w:val="28"/>
              </w:rPr>
              <w:t>征集推</w:t>
            </w:r>
            <w:r w:rsidR="00F07BA3" w:rsidRPr="00F07BA3">
              <w:rPr>
                <w:rFonts w:ascii="华文中宋" w:eastAsia="华文中宋" w:hAnsi="华文中宋"/>
                <w:sz w:val="28"/>
                <w:szCs w:val="28"/>
              </w:rPr>
              <w:t>选活动</w:t>
            </w:r>
          </w:p>
          <w:p w:rsidR="00F07BA3" w:rsidRPr="00F07BA3" w:rsidRDefault="00F07BA3" w:rsidP="00CE0910">
            <w:pPr>
              <w:pStyle w:val="a3"/>
              <w:ind w:left="357" w:firstLineChars="0" w:firstLine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07BA3">
              <w:rPr>
                <w:rFonts w:ascii="华文中宋" w:eastAsia="华文中宋" w:hAnsi="华文中宋" w:hint="eastAsia"/>
                <w:sz w:val="28"/>
                <w:szCs w:val="28"/>
              </w:rPr>
              <w:t>报名表</w:t>
            </w: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7BA3" w:rsidRPr="00F07BA3" w:rsidTr="001E1DED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7BA3" w:rsidRPr="00F07BA3" w:rsidTr="00B5187A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作品类型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sz w:val="28"/>
                <w:szCs w:val="28"/>
              </w:rPr>
              <w:t>（图文/音频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/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视频/H5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/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游戏/VR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/AI/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直播/一镜长图/图解或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其他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首发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平台</w:t>
            </w:r>
          </w:p>
        </w:tc>
        <w:tc>
          <w:tcPr>
            <w:tcW w:w="20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首发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2081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首发网址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创作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创作者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类型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区县级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融媒体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 xml:space="preserve">中心     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  <w:r w:rsidRPr="00F07BA3">
              <w:rPr>
                <w:rFonts w:ascii="仿宋" w:eastAsia="仿宋" w:hAnsi="仿宋"/>
                <w:sz w:val="28"/>
                <w:szCs w:val="28"/>
              </w:rPr>
              <w:t>企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业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融媒体中心</w:t>
            </w: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封面图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sz w:val="28"/>
                <w:szCs w:val="28"/>
              </w:rPr>
              <w:t>（封面图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需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为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原创，大小符合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3M以上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的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16:9高清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图片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联系人及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电话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sz w:val="28"/>
                <w:szCs w:val="28"/>
              </w:rPr>
              <w:t>（对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作品做简要概述，不超过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300字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，详细材料可另附，不超过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2000字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。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传播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量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附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截图）</w:t>
            </w: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理由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根据活动通知征集推选条件填写，不超过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300字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，可单独另附材料，不超过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1000字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。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F07BA3" w:rsidRPr="00F07BA3" w:rsidTr="00CE0910">
        <w:trPr>
          <w:jc w:val="center"/>
        </w:trPr>
        <w:tc>
          <w:tcPr>
            <w:tcW w:w="1980" w:type="dxa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 w:rsidRPr="00F07BA3"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6242" w:type="dxa"/>
            <w:gridSpan w:val="3"/>
            <w:vAlign w:val="center"/>
          </w:tcPr>
          <w:p w:rsidR="00F07BA3" w:rsidRPr="00F07BA3" w:rsidRDefault="00F07BA3" w:rsidP="00CE091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7BA3">
              <w:rPr>
                <w:rFonts w:ascii="仿宋" w:eastAsia="仿宋" w:hAnsi="仿宋" w:hint="eastAsia"/>
                <w:sz w:val="28"/>
                <w:szCs w:val="28"/>
              </w:rPr>
              <w:t>（推荐单位</w:t>
            </w:r>
            <w:r w:rsidRPr="00F07BA3">
              <w:rPr>
                <w:rFonts w:ascii="仿宋" w:eastAsia="仿宋" w:hAnsi="仿宋"/>
                <w:sz w:val="28"/>
                <w:szCs w:val="28"/>
              </w:rPr>
              <w:t>公章</w:t>
            </w:r>
            <w:r w:rsidRPr="00F07BA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:rsidR="00F07BA3" w:rsidRPr="00F07BA3" w:rsidRDefault="00F07BA3" w:rsidP="00F07BA3">
      <w:pPr>
        <w:rPr>
          <w:rFonts w:ascii="仿宋_GB2312" w:eastAsia="仿宋_GB2312"/>
          <w:b/>
          <w:sz w:val="28"/>
          <w:szCs w:val="28"/>
        </w:rPr>
      </w:pPr>
    </w:p>
    <w:sectPr w:rsidR="00F07BA3" w:rsidRPr="00F07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3F" w:rsidRDefault="00523E3F" w:rsidP="00175C84">
      <w:r>
        <w:separator/>
      </w:r>
    </w:p>
  </w:endnote>
  <w:endnote w:type="continuationSeparator" w:id="0">
    <w:p w:rsidR="00523E3F" w:rsidRDefault="00523E3F" w:rsidP="0017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3F" w:rsidRDefault="00523E3F" w:rsidP="00175C84">
      <w:r>
        <w:separator/>
      </w:r>
    </w:p>
  </w:footnote>
  <w:footnote w:type="continuationSeparator" w:id="0">
    <w:p w:rsidR="00523E3F" w:rsidRDefault="00523E3F" w:rsidP="0017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4C2F"/>
    <w:multiLevelType w:val="hybridMultilevel"/>
    <w:tmpl w:val="185CEE46"/>
    <w:lvl w:ilvl="0" w:tplc="B76886D4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032664"/>
    <w:multiLevelType w:val="hybridMultilevel"/>
    <w:tmpl w:val="0658AB78"/>
    <w:lvl w:ilvl="0" w:tplc="8610890C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E76BDA"/>
    <w:multiLevelType w:val="hybridMultilevel"/>
    <w:tmpl w:val="0142B82A"/>
    <w:lvl w:ilvl="0" w:tplc="714A9D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3270A5"/>
    <w:multiLevelType w:val="hybridMultilevel"/>
    <w:tmpl w:val="68DC1E76"/>
    <w:lvl w:ilvl="0" w:tplc="92A4387C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F2670F"/>
    <w:multiLevelType w:val="hybridMultilevel"/>
    <w:tmpl w:val="887C89EE"/>
    <w:lvl w:ilvl="0" w:tplc="04090017">
      <w:start w:val="1"/>
      <w:numFmt w:val="chi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44"/>
    <w:rsid w:val="0001219A"/>
    <w:rsid w:val="00012806"/>
    <w:rsid w:val="00026F4F"/>
    <w:rsid w:val="0006452D"/>
    <w:rsid w:val="00085F33"/>
    <w:rsid w:val="000B4998"/>
    <w:rsid w:val="000C3C1C"/>
    <w:rsid w:val="000E603D"/>
    <w:rsid w:val="00116641"/>
    <w:rsid w:val="001334C7"/>
    <w:rsid w:val="00175C84"/>
    <w:rsid w:val="001B039D"/>
    <w:rsid w:val="001C5F55"/>
    <w:rsid w:val="001E7835"/>
    <w:rsid w:val="00202314"/>
    <w:rsid w:val="00226FA9"/>
    <w:rsid w:val="00282A1E"/>
    <w:rsid w:val="00285275"/>
    <w:rsid w:val="0029436F"/>
    <w:rsid w:val="002C45A7"/>
    <w:rsid w:val="002C73D6"/>
    <w:rsid w:val="002D5A6B"/>
    <w:rsid w:val="00304345"/>
    <w:rsid w:val="00320FB7"/>
    <w:rsid w:val="003B3DB1"/>
    <w:rsid w:val="003B4C08"/>
    <w:rsid w:val="003F3BEB"/>
    <w:rsid w:val="004201EF"/>
    <w:rsid w:val="004770FD"/>
    <w:rsid w:val="004C05C7"/>
    <w:rsid w:val="004C6566"/>
    <w:rsid w:val="004D7015"/>
    <w:rsid w:val="004E12A7"/>
    <w:rsid w:val="004E34C6"/>
    <w:rsid w:val="00523E3F"/>
    <w:rsid w:val="005A14E2"/>
    <w:rsid w:val="005C1A1C"/>
    <w:rsid w:val="0060454A"/>
    <w:rsid w:val="006C2424"/>
    <w:rsid w:val="00767F7C"/>
    <w:rsid w:val="007C1C4C"/>
    <w:rsid w:val="00861358"/>
    <w:rsid w:val="00922000"/>
    <w:rsid w:val="00932345"/>
    <w:rsid w:val="009421D4"/>
    <w:rsid w:val="00945FAF"/>
    <w:rsid w:val="00971386"/>
    <w:rsid w:val="009867C2"/>
    <w:rsid w:val="009B15CE"/>
    <w:rsid w:val="00A66ACC"/>
    <w:rsid w:val="00AE6269"/>
    <w:rsid w:val="00B05F4F"/>
    <w:rsid w:val="00B36B44"/>
    <w:rsid w:val="00B63F47"/>
    <w:rsid w:val="00B75890"/>
    <w:rsid w:val="00BC37EC"/>
    <w:rsid w:val="00BC44C0"/>
    <w:rsid w:val="00C12751"/>
    <w:rsid w:val="00C176BB"/>
    <w:rsid w:val="00C25266"/>
    <w:rsid w:val="00C521E4"/>
    <w:rsid w:val="00C663DB"/>
    <w:rsid w:val="00C97F20"/>
    <w:rsid w:val="00CC0197"/>
    <w:rsid w:val="00D64A48"/>
    <w:rsid w:val="00D867E3"/>
    <w:rsid w:val="00D90960"/>
    <w:rsid w:val="00D912A2"/>
    <w:rsid w:val="00D957E5"/>
    <w:rsid w:val="00DA0747"/>
    <w:rsid w:val="00DD4B84"/>
    <w:rsid w:val="00DE431A"/>
    <w:rsid w:val="00E319C0"/>
    <w:rsid w:val="00E9419E"/>
    <w:rsid w:val="00ED79C2"/>
    <w:rsid w:val="00EF0E85"/>
    <w:rsid w:val="00F03789"/>
    <w:rsid w:val="00F07BA3"/>
    <w:rsid w:val="00F14776"/>
    <w:rsid w:val="00F318E8"/>
    <w:rsid w:val="00F35601"/>
    <w:rsid w:val="00F949C2"/>
    <w:rsid w:val="00FD4697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F3B44-8C17-469B-BFB2-F14D3FE0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7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5C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5C84"/>
    <w:rPr>
      <w:sz w:val="18"/>
      <w:szCs w:val="18"/>
    </w:rPr>
  </w:style>
  <w:style w:type="character" w:styleId="a6">
    <w:name w:val="Hyperlink"/>
    <w:basedOn w:val="a0"/>
    <w:uiPriority w:val="99"/>
    <w:unhideWhenUsed/>
    <w:rsid w:val="00F07BA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07B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C176B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17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GMW</dc:creator>
  <cp:keywords/>
  <dc:description/>
  <cp:lastModifiedBy>GMW</cp:lastModifiedBy>
  <cp:revision>17</cp:revision>
  <cp:lastPrinted>2021-11-24T03:48:00Z</cp:lastPrinted>
  <dcterms:created xsi:type="dcterms:W3CDTF">2020-10-13T02:02:00Z</dcterms:created>
  <dcterms:modified xsi:type="dcterms:W3CDTF">2021-12-14T11:02:00Z</dcterms:modified>
</cp:coreProperties>
</file>