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620" w:lineRule="exact"/>
        <w:rPr>
          <w:rFonts w:hint="eastAsia" w:ascii="方正黑体_GBK" w:hAnsi="方正公文黑体" w:eastAsia="方正黑体_GBK" w:cs="方正公文黑体"/>
          <w:sz w:val="30"/>
          <w:szCs w:val="30"/>
        </w:rPr>
      </w:pPr>
    </w:p>
    <w:p>
      <w:pPr>
        <w:keepNext w:val="0"/>
        <w:keepLines w:val="0"/>
        <w:pageBreakBefore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第四届“绿水青山·美丽中国”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pacing w:val="0"/>
          <w:kern w:val="2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pacing w:val="0"/>
          <w:kern w:val="2"/>
          <w:sz w:val="36"/>
          <w:szCs w:val="36"/>
        </w:rPr>
        <w:t>全国短视频大赛</w:t>
      </w:r>
      <w:r>
        <w:rPr>
          <w:rFonts w:hint="eastAsia" w:ascii="方正小标宋_GBK" w:hAnsi="方正小标宋_GBK" w:eastAsia="方正小标宋_GBK" w:cs="方正小标宋_GBK"/>
          <w:b/>
          <w:bCs/>
          <w:spacing w:val="0"/>
          <w:kern w:val="2"/>
          <w:sz w:val="36"/>
          <w:szCs w:val="36"/>
        </w:rPr>
        <w:t>报名表</w:t>
      </w:r>
    </w:p>
    <w:tbl>
      <w:tblPr>
        <w:tblStyle w:val="4"/>
        <w:tblpPr w:leftFromText="180" w:rightFromText="180" w:vertAnchor="text" w:horzAnchor="page" w:tblpX="1470" w:tblpY="578"/>
        <w:tblOverlap w:val="never"/>
        <w:tblW w:w="92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179"/>
        <w:gridCol w:w="1080"/>
        <w:gridCol w:w="1200"/>
        <w:gridCol w:w="1162"/>
        <w:gridCol w:w="458"/>
        <w:gridCol w:w="960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3" w:hRule="atLeast"/>
        </w:trPr>
        <w:tc>
          <w:tcPr>
            <w:tcW w:w="2742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报送单位/报送人姓名</w:t>
            </w:r>
          </w:p>
        </w:tc>
        <w:tc>
          <w:tcPr>
            <w:tcW w:w="6473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c>
          <w:tcPr>
            <w:tcW w:w="9215" w:type="dxa"/>
            <w:gridSpan w:val="8"/>
          </w:tcPr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证件类别：（请在对应框上划√）身份证□护照□军官证□其他□</w:t>
            </w:r>
          </w:p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证件号码：</w:t>
            </w:r>
          </w:p>
        </w:tc>
      </w:tr>
      <w:tr>
        <w:trPr>
          <w:trHeight w:val="594" w:hRule="atLeast"/>
        </w:trPr>
        <w:tc>
          <w:tcPr>
            <w:tcW w:w="166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省（区、市）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城市</w:t>
            </w:r>
          </w:p>
        </w:tc>
        <w:tc>
          <w:tcPr>
            <w:tcW w:w="1162" w:type="dxa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电子邮箱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rPr>
          <w:trHeight w:val="1076" w:hRule="atLeast"/>
        </w:trPr>
        <w:tc>
          <w:tcPr>
            <w:tcW w:w="9215" w:type="dxa"/>
            <w:gridSpan w:val="8"/>
          </w:tcPr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工作单位：</w:t>
            </w:r>
          </w:p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通讯地址及邮政编码：</w:t>
            </w:r>
          </w:p>
        </w:tc>
      </w:tr>
      <w:tr>
        <w:trPr>
          <w:trHeight w:val="602" w:hRule="atLeast"/>
        </w:trPr>
        <w:tc>
          <w:tcPr>
            <w:tcW w:w="1483" w:type="dxa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联系人</w:t>
            </w:r>
          </w:p>
        </w:tc>
        <w:tc>
          <w:tcPr>
            <w:tcW w:w="2459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手机号</w:t>
            </w:r>
          </w:p>
        </w:tc>
        <w:tc>
          <w:tcPr>
            <w:tcW w:w="3653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rPr>
          <w:trHeight w:val="602" w:hRule="atLeast"/>
        </w:trPr>
        <w:tc>
          <w:tcPr>
            <w:tcW w:w="1483" w:type="dxa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片  名</w:t>
            </w:r>
          </w:p>
        </w:tc>
        <w:tc>
          <w:tcPr>
            <w:tcW w:w="7732" w:type="dxa"/>
            <w:gridSpan w:val="7"/>
            <w:vAlign w:val="center"/>
          </w:tcPr>
          <w:p>
            <w:pPr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rPr>
          <w:trHeight w:val="897" w:hRule="atLeast"/>
        </w:trPr>
        <w:tc>
          <w:tcPr>
            <w:tcW w:w="1483" w:type="dxa"/>
            <w:vAlign w:val="center"/>
          </w:tcPr>
          <w:p>
            <w:pPr>
              <w:spacing w:line="560" w:lineRule="exact"/>
              <w:ind w:firstLine="240" w:firstLineChars="100"/>
              <w:jc w:val="both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展播地址</w:t>
            </w:r>
          </w:p>
        </w:tc>
        <w:tc>
          <w:tcPr>
            <w:tcW w:w="7732" w:type="dxa"/>
            <w:gridSpan w:val="7"/>
            <w:vAlign w:val="center"/>
          </w:tcPr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rPr>
          <w:trHeight w:val="804" w:hRule="atLeast"/>
        </w:trPr>
        <w:tc>
          <w:tcPr>
            <w:tcW w:w="1483" w:type="dxa"/>
          </w:tcPr>
          <w:p>
            <w:pPr>
              <w:spacing w:line="60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主创人员</w:t>
            </w:r>
          </w:p>
        </w:tc>
        <w:tc>
          <w:tcPr>
            <w:tcW w:w="7732" w:type="dxa"/>
            <w:gridSpan w:val="7"/>
          </w:tcPr>
          <w:p>
            <w:pPr>
              <w:spacing w:line="360" w:lineRule="auto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rPr>
          <w:trHeight w:val="2151" w:hRule="atLeast"/>
        </w:trPr>
        <w:tc>
          <w:tcPr>
            <w:tcW w:w="9215" w:type="dxa"/>
            <w:gridSpan w:val="8"/>
          </w:tcPr>
          <w:p>
            <w:pPr>
              <w:spacing w:line="360" w:lineRule="auto"/>
              <w:jc w:val="left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作品简介：</w:t>
            </w:r>
          </w:p>
          <w:p>
            <w:pPr>
              <w:wordWrap w:val="0"/>
              <w:spacing w:line="360" w:lineRule="auto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 xml:space="preserve">                                              签字（盖章）：              </w:t>
            </w:r>
          </w:p>
          <w:p>
            <w:pPr>
              <w:wordWrap w:val="0"/>
              <w:spacing w:line="360" w:lineRule="auto"/>
              <w:jc w:val="right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spacing w:val="0"/>
                <w:kern w:val="0"/>
                <w:sz w:val="24"/>
                <w:szCs w:val="24"/>
                <w:fitText w:val="960" w:id="-137091409"/>
              </w:rPr>
              <w:t>填表日期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 xml:space="preserve">：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0" w:hRule="atLeast"/>
        </w:trPr>
        <w:tc>
          <w:tcPr>
            <w:tcW w:w="9215" w:type="dxa"/>
            <w:gridSpan w:val="8"/>
          </w:tcPr>
          <w:p>
            <w:pPr>
              <w:jc w:val="left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备注：需注明以单位或个人名义参赛。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bookmarkStart w:id="0" w:name="_GoBack"/>
      <w:bookmarkEnd w:id="0"/>
    </w:p>
    <w:sectPr>
      <w:footerReference r:id="rId3" w:type="default"/>
      <w:pgSz w:w="11906" w:h="16838"/>
      <w:pgMar w:top="2098" w:right="1531" w:bottom="1984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6B10EBD-A9D5-00D0-6149-616635E1394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40000" w:csb1="00000000"/>
    <w:embedRegular r:id="rId2" w:fontKey="{E4DC9C06-AF3D-6BBD-6149-61666DA9E4CD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script"/>
    <w:pitch w:val="default"/>
    <w:sig w:usb0="00000000" w:usb1="00000000" w:usb2="00000000" w:usb3="00000000" w:csb0="00160000" w:csb1="00000000"/>
    <w:embedRegular r:id="rId3" w:fontKey="{7749601F-81DA-3133-6149-6166480A723E}"/>
  </w:font>
  <w:font w:name="方正黑体_GBK">
    <w:altName w:val="汉仪中黑KW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 GBK">
    <w:altName w:val="汉仪中黑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公文黑体">
    <w:panose1 w:val="020005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TrueTypeFonts/>
  <w:saveSubsetFonts/>
  <w:trackRevisions w:val="1"/>
  <w:documentProtection w:enforcement="0"/>
  <w:defaultTabStop w:val="420"/>
  <w:displayHorizontalDrawingGridEvery w:val="1"/>
  <w:displayVerticalDrawingGridEvery w:val="1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yYzYyY2VhMmRlMzU3ZGY5YjBiYzcyYmZmZTk2NjMifQ=="/>
  </w:docVars>
  <w:rsids>
    <w:rsidRoot w:val="00000000"/>
    <w:rsid w:val="05CD3FD8"/>
    <w:rsid w:val="061DA31A"/>
    <w:rsid w:val="13A70E33"/>
    <w:rsid w:val="13E05562"/>
    <w:rsid w:val="150E5397"/>
    <w:rsid w:val="1A5BED92"/>
    <w:rsid w:val="1B7B2906"/>
    <w:rsid w:val="1F952242"/>
    <w:rsid w:val="1FFF1EFE"/>
    <w:rsid w:val="2CF8F835"/>
    <w:rsid w:val="2F5E2E56"/>
    <w:rsid w:val="2F9EB2A7"/>
    <w:rsid w:val="2FFE78CD"/>
    <w:rsid w:val="318C5140"/>
    <w:rsid w:val="3762BCCE"/>
    <w:rsid w:val="3BBA4680"/>
    <w:rsid w:val="3E3D60E3"/>
    <w:rsid w:val="3FBFF013"/>
    <w:rsid w:val="5B191046"/>
    <w:rsid w:val="5C8D79EA"/>
    <w:rsid w:val="5DBCBBE8"/>
    <w:rsid w:val="5F7FD1B7"/>
    <w:rsid w:val="63AB2D8C"/>
    <w:rsid w:val="6D1382A5"/>
    <w:rsid w:val="6E884F9E"/>
    <w:rsid w:val="6EF427EE"/>
    <w:rsid w:val="6F742218"/>
    <w:rsid w:val="70971F87"/>
    <w:rsid w:val="709E6EE5"/>
    <w:rsid w:val="70DC62C7"/>
    <w:rsid w:val="73D56FFD"/>
    <w:rsid w:val="77352183"/>
    <w:rsid w:val="784F141F"/>
    <w:rsid w:val="78EB514B"/>
    <w:rsid w:val="799D3B41"/>
    <w:rsid w:val="7B3BDC21"/>
    <w:rsid w:val="7C8FF220"/>
    <w:rsid w:val="7DDB7D7E"/>
    <w:rsid w:val="7F2BBB6A"/>
    <w:rsid w:val="7FE9A856"/>
    <w:rsid w:val="7FEB8FDE"/>
    <w:rsid w:val="7FED9A8D"/>
    <w:rsid w:val="8F3EDA2D"/>
    <w:rsid w:val="8FF9D95C"/>
    <w:rsid w:val="97DF5DCA"/>
    <w:rsid w:val="ABFD2390"/>
    <w:rsid w:val="B4D9DB63"/>
    <w:rsid w:val="BCFFD989"/>
    <w:rsid w:val="DAFDEE9A"/>
    <w:rsid w:val="DF0A3070"/>
    <w:rsid w:val="DF3F9814"/>
    <w:rsid w:val="DFDF12B2"/>
    <w:rsid w:val="E7FF8C00"/>
    <w:rsid w:val="E95F891B"/>
    <w:rsid w:val="EEFB50FA"/>
    <w:rsid w:val="EFFEA597"/>
    <w:rsid w:val="F0DFE565"/>
    <w:rsid w:val="F1CF5672"/>
    <w:rsid w:val="F6FD8548"/>
    <w:rsid w:val="FBEEDFE7"/>
    <w:rsid w:val="FE30C18A"/>
    <w:rsid w:val="FF2FB7E3"/>
    <w:rsid w:val="FF6BB8E1"/>
    <w:rsid w:val="FFDF70C2"/>
    <w:rsid w:val="FFFF21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默认段落字体1"/>
    <w:link w:val="1"/>
    <w:semiHidden/>
    <w:qFormat/>
    <w:uiPriority w:val="0"/>
  </w:style>
  <w:style w:type="table" w:customStyle="1" w:styleId="8">
    <w:name w:val="普通表格1"/>
    <w:semiHidden/>
    <w:qFormat/>
    <w:uiPriority w:val="0"/>
  </w:style>
  <w:style w:type="paragraph" w:customStyle="1" w:styleId="9">
    <w:name w:val="页脚1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0">
    <w:name w:val="页脚 Char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页眉1"/>
    <w:basedOn w:val="1"/>
    <w:link w:val="1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Char"/>
    <w:link w:val="11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3">
    <w:name w:val="普通(网站)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14">
    <w:name w:val="要点1"/>
    <w:link w:val="1"/>
    <w:qFormat/>
    <w:uiPriority w:val="0"/>
    <w:rPr>
      <w:b/>
    </w:rPr>
  </w:style>
  <w:style w:type="character" w:customStyle="1" w:styleId="15">
    <w:name w:val="超链接1"/>
    <w:link w:val="1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1332</Words>
  <Characters>1516</Characters>
  <Lines>0</Lines>
  <Paragraphs>0</Paragraphs>
  <TotalTime>9</TotalTime>
  <ScaleCrop>false</ScaleCrop>
  <LinksUpToDate>false</LinksUpToDate>
  <CharactersWithSpaces>1692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2024-06-01T16:35:00Z</dcterms:created>
  <dc:creator>偏得</dc:creator>
  <cp:lastModifiedBy>NNLG</cp:lastModifiedBy>
  <cp:lastPrinted>2024-06-01T17:45:00Z</cp:lastPrinted>
  <dcterms:modified xsi:type="dcterms:W3CDTF">2024-06-06T13:30:09Z</dcterms:modified>
  <dc:title>关于开展第四届“绿水青山·美丽中国”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1842A80C49C98285614961662B5BCCB3</vt:lpwstr>
  </property>
</Properties>
</file>